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CD" w:rsidRDefault="000C3F39" w:rsidP="00E80B9C">
      <w:pPr>
        <w:spacing w:after="0" w:line="240" w:lineRule="auto"/>
        <w:rPr>
          <w:b/>
          <w:bCs/>
        </w:rPr>
      </w:pPr>
      <w:bookmarkStart w:id="0" w:name="_Hlk536696726"/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59690</wp:posOffset>
            </wp:positionV>
            <wp:extent cx="1502561" cy="504000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61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-74930</wp:posOffset>
                </wp:positionV>
                <wp:extent cx="3028950" cy="716280"/>
                <wp:effectExtent l="19050" t="19050" r="1905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0C3F39" w:rsidRDefault="000C3F39" w:rsidP="008F7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La SFN dispose d’un </w:t>
                            </w:r>
                            <w:r w:rsidRPr="000C3F3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numéro d’enregistrement </w:t>
                            </w:r>
                            <w:r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en tant que </w:t>
                            </w:r>
                            <w:r w:rsidRPr="000C3F3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prestataire de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</w:t>
                            </w:r>
                            <w:r w:rsidRPr="000C3F3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ormation</w:t>
                            </w:r>
                            <w:r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26D75" w:rsidRPr="000C3F39" w:rsidRDefault="000C3F39" w:rsidP="008F7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Cet enregistrement ne vaut pas agrément de l’Etat.</w:t>
                            </w:r>
                          </w:p>
                          <w:p w:rsidR="00126D75" w:rsidRPr="000C3F39" w:rsidRDefault="007321E6" w:rsidP="008F7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863B1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Renseignement</w:t>
                            </w:r>
                            <w:r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126D75"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8F7139" w:rsidRPr="000C3F3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D75" w:rsidRPr="00C863B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sf.nutrition.org@gmail.com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3.15pt;margin-top:-5.9pt;width:238.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" fillcolor="white [3201]" strokecolor="#c00000" strokeweight="2.25pt">
                <v:textbox>
                  <w:txbxContent>
                    <w:p w:rsidR="000C3F39" w:rsidRDefault="000C3F39" w:rsidP="008F713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La SFN dispose d’un </w:t>
                      </w:r>
                      <w:r w:rsidRPr="000C3F39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numéro d’enregistrement </w:t>
                      </w:r>
                      <w:r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en tant que </w:t>
                      </w:r>
                      <w:r w:rsidRPr="000C3F39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prestataire de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F</w:t>
                      </w:r>
                      <w:r w:rsidRPr="000C3F39">
                        <w:rPr>
                          <w:b/>
                          <w:color w:val="C00000"/>
                          <w:sz w:val="20"/>
                          <w:szCs w:val="20"/>
                        </w:rPr>
                        <w:t>ormation</w:t>
                      </w:r>
                      <w:r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26D75" w:rsidRPr="000C3F39" w:rsidRDefault="000C3F39" w:rsidP="008F713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>Cet enregistrement ne vaut pas agrément de l’Etat.</w:t>
                      </w:r>
                    </w:p>
                    <w:p w:rsidR="00126D75" w:rsidRPr="000C3F39" w:rsidRDefault="007321E6" w:rsidP="008F713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863B1">
                        <w:rPr>
                          <w:b/>
                          <w:color w:val="C00000"/>
                          <w:sz w:val="20"/>
                          <w:szCs w:val="20"/>
                        </w:rPr>
                        <w:t>Renseignement</w:t>
                      </w:r>
                      <w:r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s </w:t>
                      </w:r>
                      <w:r w:rsidR="00126D75"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8F7139" w:rsidRPr="000C3F39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126D75" w:rsidRPr="00C863B1">
                        <w:rPr>
                          <w:b/>
                          <w:color w:val="0070C0"/>
                          <w:sz w:val="20"/>
                          <w:szCs w:val="20"/>
                        </w:rPr>
                        <w:t>sf.nutrition.org@gmail.com</w:t>
                      </w:r>
                    </w:p>
                  </w:txbxContent>
                </v:textbox>
              </v:shape>
            </w:pict>
          </mc:Fallback>
        </mc:AlternateContent>
      </w:r>
      <w:r w:rsidR="004D6A51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1520526" cy="432000"/>
            <wp:effectExtent l="0" t="0" r="381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043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26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2A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2AF2" w:rsidRDefault="00FB2AF2" w:rsidP="00E80B9C">
      <w:pPr>
        <w:spacing w:after="0" w:line="240" w:lineRule="auto"/>
        <w:rPr>
          <w:b/>
          <w:bCs/>
        </w:rPr>
      </w:pPr>
    </w:p>
    <w:p w:rsidR="00FB2AF2" w:rsidRDefault="00FB2AF2" w:rsidP="00E80B9C">
      <w:pPr>
        <w:spacing w:after="0" w:line="240" w:lineRule="auto"/>
        <w:rPr>
          <w:b/>
          <w:bCs/>
        </w:rPr>
      </w:pPr>
    </w:p>
    <w:p w:rsidR="003069FC" w:rsidRDefault="003069FC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0C3F39" w:rsidRDefault="000C3F39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4C5A66" w:rsidRPr="007C344D" w:rsidRDefault="00EF4CE8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7C344D">
        <w:rPr>
          <w:rFonts w:ascii="Arial" w:hAnsi="Arial" w:cs="Arial"/>
          <w:b/>
          <w:bCs/>
          <w:color w:val="C00000"/>
          <w:sz w:val="28"/>
          <w:szCs w:val="28"/>
        </w:rPr>
        <w:t>BULLETIN D’INSCRIPTION</w:t>
      </w:r>
    </w:p>
    <w:p w:rsidR="00EF4CE8" w:rsidRDefault="00F215E6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9B510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Deadl</w:t>
      </w:r>
      <w:r w:rsidR="00C941B7" w:rsidRPr="009B510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ine : </w:t>
      </w:r>
      <w:r w:rsidR="007E0EC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19 Septembre 2019</w:t>
      </w:r>
    </w:p>
    <w:p w:rsidR="002657CF" w:rsidRPr="009B5102" w:rsidRDefault="002657CF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:rsidR="00E3548C" w:rsidRPr="003069FC" w:rsidRDefault="005A7CE9" w:rsidP="00E80B9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3069FC">
        <w:rPr>
          <w:rFonts w:ascii="Arial" w:hAnsi="Arial" w:cs="Arial"/>
          <w:b/>
          <w:bCs/>
          <w:color w:val="002060"/>
          <w:sz w:val="36"/>
          <w:szCs w:val="36"/>
        </w:rPr>
        <w:t>3</w:t>
      </w:r>
      <w:r w:rsidR="00830F4F" w:rsidRPr="003069FC">
        <w:rPr>
          <w:rFonts w:ascii="Arial" w:hAnsi="Arial" w:cs="Arial"/>
          <w:b/>
          <w:bCs/>
          <w:color w:val="002060"/>
          <w:sz w:val="36"/>
          <w:szCs w:val="36"/>
        </w:rPr>
        <w:t>ème</w:t>
      </w:r>
      <w:r w:rsidR="00E3548C" w:rsidRPr="003069FC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6E2ACD" w:rsidRPr="003069FC">
        <w:rPr>
          <w:rFonts w:ascii="Arial" w:hAnsi="Arial" w:cs="Arial"/>
          <w:b/>
          <w:bCs/>
          <w:color w:val="002060"/>
          <w:sz w:val="36"/>
          <w:szCs w:val="36"/>
        </w:rPr>
        <w:t xml:space="preserve">ECOLE </w:t>
      </w:r>
      <w:r w:rsidR="00813696" w:rsidRPr="003069FC">
        <w:rPr>
          <w:rFonts w:ascii="Arial" w:hAnsi="Arial" w:cs="Arial"/>
          <w:b/>
          <w:bCs/>
          <w:color w:val="002060"/>
          <w:sz w:val="36"/>
          <w:szCs w:val="36"/>
        </w:rPr>
        <w:t xml:space="preserve">CLINIQUE </w:t>
      </w:r>
      <w:r w:rsidR="006E2ACD" w:rsidRPr="003069FC">
        <w:rPr>
          <w:rFonts w:ascii="Arial" w:hAnsi="Arial" w:cs="Arial"/>
          <w:b/>
          <w:bCs/>
          <w:color w:val="002060"/>
          <w:sz w:val="36"/>
          <w:szCs w:val="36"/>
        </w:rPr>
        <w:t>SFN</w:t>
      </w:r>
      <w:bookmarkStart w:id="1" w:name="_GoBack"/>
      <w:bookmarkEnd w:id="1"/>
    </w:p>
    <w:p w:rsidR="006E2ACD" w:rsidRPr="004C5A66" w:rsidRDefault="007F6764" w:rsidP="00E80B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497B76">
        <w:rPr>
          <w:rFonts w:ascii="Arial" w:hAnsi="Arial" w:cs="Arial"/>
          <w:b/>
          <w:bCs/>
          <w:sz w:val="28"/>
          <w:szCs w:val="28"/>
        </w:rPr>
        <w:t xml:space="preserve"> </w:t>
      </w:r>
      <w:r w:rsidR="007E0EC6">
        <w:rPr>
          <w:rFonts w:ascii="Arial" w:hAnsi="Arial" w:cs="Arial"/>
          <w:b/>
          <w:bCs/>
          <w:sz w:val="28"/>
          <w:szCs w:val="28"/>
        </w:rPr>
        <w:t>Polluants et Alimentation</w:t>
      </w:r>
      <w:r w:rsidR="00FE3E15">
        <w:rPr>
          <w:rFonts w:ascii="Arial" w:hAnsi="Arial" w:cs="Arial"/>
          <w:b/>
          <w:bCs/>
          <w:sz w:val="28"/>
          <w:szCs w:val="28"/>
        </w:rPr>
        <w:t xml:space="preserve"> </w:t>
      </w:r>
      <w:r w:rsidR="00C73F1A" w:rsidRPr="004C5A66">
        <w:rPr>
          <w:rFonts w:ascii="Arial" w:hAnsi="Arial" w:cs="Arial"/>
          <w:b/>
          <w:bCs/>
          <w:sz w:val="28"/>
          <w:szCs w:val="28"/>
        </w:rPr>
        <w:t>»</w:t>
      </w:r>
    </w:p>
    <w:p w:rsidR="00EA3812" w:rsidRPr="00317F3D" w:rsidRDefault="007E0EC6" w:rsidP="00DD2D3B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Jeudi </w:t>
      </w:r>
      <w:r w:rsidR="005A7CE9">
        <w:rPr>
          <w:rFonts w:ascii="Arial" w:hAnsi="Arial" w:cs="Arial"/>
          <w:b/>
          <w:bCs/>
          <w:color w:val="002060"/>
          <w:sz w:val="28"/>
          <w:szCs w:val="28"/>
        </w:rPr>
        <w:t>26 Septembre</w:t>
      </w:r>
      <w:r w:rsidR="00830F4F">
        <w:rPr>
          <w:rFonts w:ascii="Arial" w:hAnsi="Arial" w:cs="Arial"/>
          <w:b/>
          <w:bCs/>
          <w:color w:val="002060"/>
          <w:sz w:val="28"/>
          <w:szCs w:val="28"/>
        </w:rPr>
        <w:t xml:space="preserve"> 2019</w:t>
      </w:r>
    </w:p>
    <w:p w:rsidR="00DD2D3B" w:rsidRPr="004C5A66" w:rsidRDefault="003B41E6" w:rsidP="00DD2D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AgroParisTech</w:t>
      </w:r>
      <w:r w:rsidR="009B5102">
        <w:rPr>
          <w:rFonts w:ascii="Arial" w:hAnsi="Arial" w:cs="Arial"/>
          <w:b/>
          <w:bCs/>
          <w:sz w:val="28"/>
          <w:szCs w:val="28"/>
        </w:rPr>
        <w:t>, Paris</w:t>
      </w:r>
      <w:r w:rsidR="00EA3812">
        <w:rPr>
          <w:rFonts w:ascii="Arial" w:hAnsi="Arial" w:cs="Arial"/>
          <w:b/>
          <w:bCs/>
          <w:sz w:val="28"/>
          <w:szCs w:val="28"/>
        </w:rPr>
        <w:t xml:space="preserve"> – Amphi</w:t>
      </w:r>
      <w:r w:rsidR="005A7CE9">
        <w:rPr>
          <w:rFonts w:ascii="Arial" w:hAnsi="Arial" w:cs="Arial"/>
          <w:b/>
          <w:bCs/>
          <w:sz w:val="28"/>
          <w:szCs w:val="28"/>
        </w:rPr>
        <w:t xml:space="preserve"> </w:t>
      </w:r>
      <w:r w:rsidR="007E0EC6">
        <w:rPr>
          <w:rFonts w:ascii="Arial" w:hAnsi="Arial" w:cs="Arial"/>
          <w:b/>
          <w:bCs/>
          <w:sz w:val="28"/>
          <w:szCs w:val="28"/>
        </w:rPr>
        <w:t>Tisserand</w:t>
      </w:r>
    </w:p>
    <w:p w:rsidR="00DD2D3B" w:rsidRPr="004C5A66" w:rsidRDefault="00DD2D3B" w:rsidP="00AC05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A66" w:rsidRPr="007C344D" w:rsidRDefault="00EF4CE8" w:rsidP="00E80B9C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C344D">
        <w:rPr>
          <w:rFonts w:ascii="Arial" w:hAnsi="Arial" w:cs="Arial"/>
          <w:b/>
          <w:color w:val="C00000"/>
          <w:sz w:val="24"/>
          <w:szCs w:val="24"/>
        </w:rPr>
        <w:t xml:space="preserve">A retourner avec votre chèque de règlement </w:t>
      </w:r>
      <w:r w:rsidR="00951EB3" w:rsidRPr="007C344D">
        <w:rPr>
          <w:rFonts w:ascii="Arial" w:hAnsi="Arial" w:cs="Arial"/>
          <w:b/>
          <w:color w:val="C00000"/>
          <w:sz w:val="24"/>
          <w:szCs w:val="24"/>
        </w:rPr>
        <w:t xml:space="preserve">ou bon de commande </w:t>
      </w:r>
      <w:r w:rsidRPr="007C344D">
        <w:rPr>
          <w:rFonts w:ascii="Arial" w:hAnsi="Arial" w:cs="Arial"/>
          <w:b/>
          <w:color w:val="C00000"/>
          <w:sz w:val="24"/>
          <w:szCs w:val="24"/>
        </w:rPr>
        <w:t>à</w:t>
      </w:r>
      <w:r w:rsidR="004C5A66" w:rsidRPr="007C344D">
        <w:rPr>
          <w:rFonts w:ascii="Arial" w:hAnsi="Arial" w:cs="Arial"/>
          <w:b/>
          <w:color w:val="C00000"/>
          <w:sz w:val="24"/>
          <w:szCs w:val="24"/>
        </w:rPr>
        <w:t> :</w:t>
      </w:r>
    </w:p>
    <w:p w:rsidR="008A3F17" w:rsidRPr="004C5A66" w:rsidRDefault="008A3F17" w:rsidP="000C1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66">
        <w:rPr>
          <w:rFonts w:ascii="Arial" w:hAnsi="Arial" w:cs="Arial"/>
          <w:b/>
          <w:sz w:val="24"/>
          <w:szCs w:val="24"/>
        </w:rPr>
        <w:t>Sandrine SIRET</w:t>
      </w:r>
      <w:r w:rsidR="000C1100">
        <w:rPr>
          <w:rFonts w:ascii="Arial" w:hAnsi="Arial" w:cs="Arial"/>
          <w:b/>
          <w:sz w:val="24"/>
          <w:szCs w:val="24"/>
        </w:rPr>
        <w:t xml:space="preserve"> - </w:t>
      </w:r>
      <w:r w:rsidRPr="004C5A66">
        <w:rPr>
          <w:rFonts w:ascii="Arial" w:hAnsi="Arial" w:cs="Arial"/>
          <w:b/>
          <w:sz w:val="24"/>
          <w:szCs w:val="24"/>
        </w:rPr>
        <w:t>SFN</w:t>
      </w:r>
    </w:p>
    <w:p w:rsidR="008A3F17" w:rsidRPr="004C5A66" w:rsidRDefault="008A3F17" w:rsidP="00830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66">
        <w:rPr>
          <w:rFonts w:ascii="Arial" w:hAnsi="Arial" w:cs="Arial"/>
          <w:b/>
          <w:sz w:val="24"/>
          <w:szCs w:val="24"/>
        </w:rPr>
        <w:t>« Les Villas St Vincent »</w:t>
      </w:r>
      <w:r w:rsidR="00213ED4">
        <w:rPr>
          <w:rFonts w:ascii="Arial" w:hAnsi="Arial" w:cs="Arial"/>
          <w:b/>
          <w:sz w:val="24"/>
          <w:szCs w:val="24"/>
        </w:rPr>
        <w:t xml:space="preserve"> - </w:t>
      </w:r>
      <w:r w:rsidR="00951EB3">
        <w:rPr>
          <w:rFonts w:ascii="Arial" w:hAnsi="Arial" w:cs="Arial"/>
          <w:b/>
          <w:sz w:val="24"/>
          <w:szCs w:val="24"/>
        </w:rPr>
        <w:t xml:space="preserve">22 </w:t>
      </w:r>
      <w:r w:rsidRPr="004C5A66">
        <w:rPr>
          <w:rFonts w:ascii="Arial" w:hAnsi="Arial" w:cs="Arial"/>
          <w:b/>
          <w:sz w:val="24"/>
          <w:szCs w:val="24"/>
        </w:rPr>
        <w:t>rue Gabriel Péri</w:t>
      </w:r>
      <w:r w:rsidR="00830F4F">
        <w:rPr>
          <w:rFonts w:ascii="Arial" w:hAnsi="Arial" w:cs="Arial"/>
          <w:b/>
          <w:sz w:val="24"/>
          <w:szCs w:val="24"/>
        </w:rPr>
        <w:t xml:space="preserve"> - </w:t>
      </w:r>
      <w:r w:rsidR="0087101D">
        <w:rPr>
          <w:rFonts w:ascii="Arial" w:hAnsi="Arial" w:cs="Arial"/>
          <w:b/>
          <w:sz w:val="24"/>
          <w:szCs w:val="24"/>
        </w:rPr>
        <w:t xml:space="preserve">59700 </w:t>
      </w:r>
      <w:proofErr w:type="spellStart"/>
      <w:r w:rsidR="0087101D">
        <w:rPr>
          <w:rFonts w:ascii="Arial" w:hAnsi="Arial" w:cs="Arial"/>
          <w:b/>
          <w:sz w:val="24"/>
          <w:szCs w:val="24"/>
        </w:rPr>
        <w:t>Marcq-en-Baroeul</w:t>
      </w:r>
      <w:proofErr w:type="spellEnd"/>
    </w:p>
    <w:p w:rsidR="00D25A9C" w:rsidRPr="002C23A9" w:rsidRDefault="004C5A66" w:rsidP="00AC055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C23A9">
        <w:rPr>
          <w:rFonts w:ascii="Arial" w:hAnsi="Arial" w:cs="Arial"/>
          <w:b/>
          <w:color w:val="C00000"/>
          <w:sz w:val="24"/>
          <w:szCs w:val="24"/>
        </w:rPr>
        <w:t xml:space="preserve">Mail : </w:t>
      </w:r>
      <w:bookmarkStart w:id="2" w:name="_Hlk9422030"/>
      <w:r w:rsidRPr="002C23A9">
        <w:rPr>
          <w:rFonts w:ascii="Arial" w:hAnsi="Arial" w:cs="Arial"/>
          <w:b/>
          <w:color w:val="C00000"/>
          <w:sz w:val="24"/>
          <w:szCs w:val="24"/>
        </w:rPr>
        <w:t>sf.nutrition.org@gmail.com</w:t>
      </w:r>
      <w:bookmarkEnd w:id="2"/>
    </w:p>
    <w:p w:rsidR="00497B76" w:rsidRDefault="00497B76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7DA5" w:rsidRPr="004C5A66" w:rsidRDefault="00367DA5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NOM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5A9C" w:rsidRPr="004C5A66" w:rsidRDefault="00D25A9C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Prénom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CE8" w:rsidRPr="004C5A66" w:rsidRDefault="00EF4CE8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5A9C" w:rsidRDefault="00367DA5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Statut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7580" w:rsidRPr="00941813" w:rsidRDefault="00E77580" w:rsidP="00E80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4A4993" w:rsidRDefault="00034F35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3" w:name="_Hlk503356731"/>
      <w:bookmarkStart w:id="4" w:name="_Hlk503356692"/>
      <w:r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 Médecin   </w:t>
      </w:r>
      <w:r w:rsidR="004A4993">
        <w:rPr>
          <w:rFonts w:ascii="Arial" w:hAnsi="Arial" w:cs="Arial"/>
          <w:b/>
          <w:bCs/>
          <w:sz w:val="24"/>
          <w:szCs w:val="24"/>
        </w:rPr>
        <w:t xml:space="preserve"> </w:t>
      </w:r>
      <w:r w:rsidR="004A4993" w:rsidRPr="004A4993"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r w:rsidR="004A4993">
        <w:rPr>
          <w:rFonts w:ascii="Arial" w:hAnsi="Arial" w:cs="Arial"/>
          <w:b/>
          <w:bCs/>
          <w:sz w:val="24"/>
          <w:szCs w:val="24"/>
        </w:rPr>
        <w:t>Professionnel de Santé -----------------------------------------------------------------------------</w:t>
      </w:r>
    </w:p>
    <w:p w:rsidR="008F12E2" w:rsidRPr="008F12E2" w:rsidRDefault="008F12E2" w:rsidP="00E80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3069FC" w:rsidRDefault="003069FC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Interne    </w:t>
      </w:r>
      <w:r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Chef de Clinique    </w:t>
      </w:r>
      <w:r w:rsidR="008F12E2"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8F12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12E2">
        <w:rPr>
          <w:rFonts w:ascii="Arial" w:hAnsi="Arial" w:cs="Arial"/>
          <w:b/>
          <w:bCs/>
          <w:sz w:val="24"/>
          <w:szCs w:val="24"/>
        </w:rPr>
        <w:t>Post-Doctorant</w:t>
      </w:r>
      <w:proofErr w:type="spellEnd"/>
      <w:r w:rsidR="008F12E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F12E2"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8F12E2">
        <w:rPr>
          <w:rFonts w:ascii="Arial" w:hAnsi="Arial" w:cs="Arial"/>
          <w:b/>
          <w:bCs/>
          <w:sz w:val="24"/>
          <w:szCs w:val="24"/>
        </w:rPr>
        <w:t xml:space="preserve"> Etudiant LMD    </w:t>
      </w:r>
      <w:r w:rsidR="008F12E2"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8F12E2">
        <w:rPr>
          <w:rFonts w:ascii="Arial" w:hAnsi="Arial" w:cs="Arial"/>
          <w:b/>
          <w:bCs/>
          <w:sz w:val="24"/>
          <w:szCs w:val="24"/>
        </w:rPr>
        <w:t xml:space="preserve"> Elève Ingénieur</w:t>
      </w:r>
    </w:p>
    <w:p w:rsidR="004A4993" w:rsidRPr="004A4993" w:rsidRDefault="004A4993" w:rsidP="00E80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 xml:space="preserve"> </w:t>
      </w:r>
    </w:p>
    <w:p w:rsidR="00D25A9C" w:rsidRDefault="000E0479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497B76">
        <w:rPr>
          <w:rFonts w:ascii="Arial" w:hAnsi="Arial" w:cs="Arial"/>
          <w:b/>
          <w:bCs/>
          <w:sz w:val="24"/>
          <w:szCs w:val="24"/>
        </w:rPr>
        <w:t xml:space="preserve"> Chercheur</w:t>
      </w:r>
      <w:r w:rsidR="003E48A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C5A66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4C5A66">
        <w:rPr>
          <w:rFonts w:ascii="Arial" w:hAnsi="Arial" w:cs="Arial"/>
          <w:b/>
          <w:bCs/>
          <w:sz w:val="24"/>
          <w:szCs w:val="24"/>
        </w:rPr>
        <w:t xml:space="preserve"> </w:t>
      </w:r>
      <w:r w:rsidR="00367DA5" w:rsidRPr="004C5A66">
        <w:rPr>
          <w:rFonts w:ascii="Arial" w:hAnsi="Arial" w:cs="Arial"/>
          <w:b/>
          <w:bCs/>
          <w:sz w:val="24"/>
          <w:szCs w:val="24"/>
        </w:rPr>
        <w:t>Ingén</w:t>
      </w:r>
      <w:r w:rsidR="00497B76">
        <w:rPr>
          <w:rFonts w:ascii="Arial" w:hAnsi="Arial" w:cs="Arial"/>
          <w:b/>
          <w:bCs/>
          <w:sz w:val="24"/>
          <w:szCs w:val="24"/>
        </w:rPr>
        <w:t>ieur</w:t>
      </w:r>
      <w:r w:rsidR="003E48A8">
        <w:rPr>
          <w:rFonts w:ascii="Arial" w:hAnsi="Arial" w:cs="Arial"/>
          <w:b/>
          <w:bCs/>
          <w:sz w:val="24"/>
          <w:szCs w:val="24"/>
        </w:rPr>
        <w:t xml:space="preserve">    </w:t>
      </w:r>
      <w:bookmarkStart w:id="5" w:name="_Hlk502667765"/>
      <w:r w:rsidR="008F12E2" w:rsidRPr="00034F3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8F12E2">
        <w:rPr>
          <w:rFonts w:ascii="Arial" w:hAnsi="Arial" w:cs="Arial"/>
          <w:b/>
          <w:bCs/>
          <w:sz w:val="24"/>
          <w:szCs w:val="24"/>
        </w:rPr>
        <w:t xml:space="preserve"> Enseignant    </w:t>
      </w:r>
      <w:r w:rsidRPr="004C5A66">
        <w:rPr>
          <w:rFonts w:ascii="Arial" w:hAnsi="Arial" w:cs="Arial"/>
          <w:b/>
          <w:bCs/>
          <w:sz w:val="24"/>
          <w:szCs w:val="24"/>
        </w:rPr>
        <w:sym w:font="Wingdings" w:char="F0A8"/>
      </w:r>
      <w:bookmarkEnd w:id="5"/>
      <w:r w:rsidRPr="004C5A66">
        <w:rPr>
          <w:rFonts w:ascii="Arial" w:hAnsi="Arial" w:cs="Arial"/>
          <w:b/>
          <w:bCs/>
          <w:sz w:val="24"/>
          <w:szCs w:val="24"/>
        </w:rPr>
        <w:t xml:space="preserve"> Autre</w:t>
      </w:r>
      <w:r w:rsidR="002C23A9">
        <w:rPr>
          <w:rFonts w:ascii="Arial" w:hAnsi="Arial" w:cs="Arial"/>
          <w:b/>
          <w:bCs/>
          <w:sz w:val="24"/>
          <w:szCs w:val="24"/>
        </w:rPr>
        <w:t xml:space="preserve"> ---------------------</w:t>
      </w:r>
      <w:r w:rsidR="004A4993">
        <w:rPr>
          <w:rFonts w:ascii="Arial" w:hAnsi="Arial" w:cs="Arial"/>
          <w:b/>
          <w:bCs/>
          <w:sz w:val="24"/>
          <w:szCs w:val="24"/>
        </w:rPr>
        <w:t>------------------</w:t>
      </w:r>
      <w:r w:rsidR="008F12E2">
        <w:rPr>
          <w:rFonts w:ascii="Arial" w:hAnsi="Arial" w:cs="Arial"/>
          <w:b/>
          <w:bCs/>
          <w:sz w:val="24"/>
          <w:szCs w:val="24"/>
        </w:rPr>
        <w:t>------------------</w:t>
      </w:r>
    </w:p>
    <w:p w:rsidR="00E77580" w:rsidRPr="004C5A66" w:rsidRDefault="00E77580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5A9C" w:rsidRDefault="00D25A9C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Organisme de rattachement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5A9C" w:rsidRPr="004C5A66" w:rsidRDefault="00D25A9C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Adresse professionnelle</w:t>
      </w:r>
      <w:r w:rsidR="00EF4CE8" w:rsidRPr="004C5A66">
        <w:rPr>
          <w:rFonts w:ascii="Arial" w:hAnsi="Arial" w:cs="Arial"/>
          <w:b/>
          <w:bCs/>
          <w:sz w:val="24"/>
          <w:szCs w:val="24"/>
        </w:rPr>
        <w:t>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5A9C" w:rsidRPr="004C5A66" w:rsidRDefault="00D25A9C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5A66">
        <w:rPr>
          <w:rFonts w:ascii="Arial" w:hAnsi="Arial" w:cs="Arial"/>
          <w:b/>
          <w:bCs/>
          <w:sz w:val="24"/>
          <w:szCs w:val="24"/>
        </w:rPr>
        <w:t>Adresse mail :</w:t>
      </w:r>
      <w:r w:rsidR="00AA2C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F51" w:rsidRDefault="00CE2F51" w:rsidP="00E80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2F51" w:rsidRPr="004C5A66" w:rsidRDefault="00CE2F51" w:rsidP="00E80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CCC" w:rsidRPr="00C62845" w:rsidRDefault="006E2ACD" w:rsidP="00025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C62845">
        <w:rPr>
          <w:rFonts w:ascii="Arial" w:hAnsi="Arial" w:cs="Arial"/>
          <w:b/>
          <w:color w:val="C00000"/>
          <w:sz w:val="24"/>
          <w:szCs w:val="24"/>
        </w:rPr>
        <w:t>I</w:t>
      </w:r>
      <w:r w:rsidR="00E77580" w:rsidRPr="00C62845">
        <w:rPr>
          <w:rFonts w:ascii="Arial" w:hAnsi="Arial" w:cs="Arial"/>
          <w:b/>
          <w:color w:val="C00000"/>
          <w:sz w:val="24"/>
          <w:szCs w:val="24"/>
        </w:rPr>
        <w:t>NSCRIPTION</w:t>
      </w:r>
      <w:r w:rsidR="00CE2F51" w:rsidRPr="00C62845">
        <w:rPr>
          <w:rFonts w:ascii="Arial" w:hAnsi="Arial" w:cs="Arial"/>
          <w:b/>
          <w:color w:val="C00000"/>
          <w:sz w:val="24"/>
          <w:szCs w:val="24"/>
        </w:rPr>
        <w:t xml:space="preserve"> ECOLE</w:t>
      </w:r>
      <w:r w:rsidR="005A7CE9" w:rsidRPr="00C62845">
        <w:rPr>
          <w:rFonts w:ascii="Arial" w:hAnsi="Arial" w:cs="Arial"/>
          <w:b/>
          <w:color w:val="C00000"/>
          <w:sz w:val="24"/>
          <w:szCs w:val="24"/>
        </w:rPr>
        <w:t xml:space="preserve"> CLINIQUE</w:t>
      </w:r>
      <w:r w:rsidR="005A7CE9" w:rsidRPr="002441DD">
        <w:rPr>
          <w:rFonts w:ascii="Arial" w:hAnsi="Arial" w:cs="Arial"/>
          <w:b/>
          <w:sz w:val="24"/>
          <w:szCs w:val="24"/>
        </w:rPr>
        <w:t xml:space="preserve"> </w:t>
      </w:r>
      <w:r w:rsidR="00CE0753" w:rsidRPr="002441DD">
        <w:rPr>
          <w:rFonts w:ascii="Arial" w:hAnsi="Arial" w:cs="Arial"/>
          <w:b/>
          <w:sz w:val="24"/>
          <w:szCs w:val="24"/>
        </w:rPr>
        <w:t xml:space="preserve">/ </w:t>
      </w:r>
      <w:r w:rsidR="00CE0753" w:rsidRPr="008F12E2">
        <w:rPr>
          <w:rFonts w:ascii="Arial" w:hAnsi="Arial" w:cs="Arial"/>
          <w:b/>
          <w:color w:val="002060"/>
          <w:sz w:val="24"/>
          <w:szCs w:val="24"/>
        </w:rPr>
        <w:t xml:space="preserve">ATELIER </w:t>
      </w:r>
      <w:r w:rsidR="005A7CE9" w:rsidRPr="008F12E2">
        <w:rPr>
          <w:rFonts w:ascii="Arial" w:hAnsi="Arial" w:cs="Arial"/>
          <w:b/>
          <w:color w:val="002060"/>
          <w:sz w:val="24"/>
          <w:szCs w:val="24"/>
        </w:rPr>
        <w:t>DEJEUNER COMPRIS</w:t>
      </w:r>
      <w:r w:rsidR="002441DD">
        <w:rPr>
          <w:rFonts w:ascii="Arial" w:hAnsi="Arial" w:cs="Arial"/>
          <w:b/>
          <w:color w:val="002060"/>
          <w:sz w:val="24"/>
          <w:szCs w:val="24"/>
        </w:rPr>
        <w:t xml:space="preserve"> (plateau repas)</w:t>
      </w:r>
    </w:p>
    <w:p w:rsidR="00213ED4" w:rsidRPr="000257D8" w:rsidRDefault="00213ED4" w:rsidP="00BB0C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345E" w:rsidRDefault="00AC345E" w:rsidP="00AC3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Etudiant LMD</w:t>
      </w:r>
      <w:r w:rsid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Elève Ingénieur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="00C62845" w:rsidRPr="00C6284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1</w:t>
      </w:r>
      <w:r w:rsidR="002441DD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0</w:t>
      </w:r>
      <w:r w:rsidR="00C62845" w:rsidRPr="00C6284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</w:t>
      </w:r>
      <w:r w:rsidR="00C62845" w:rsidRPr="00C62845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AC345E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TTC</w:t>
      </w:r>
      <w:r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="00C62845"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2441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="00C62845"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  <w:r w:rsidRPr="00AC34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AC345E" w:rsidRPr="00AC345E" w:rsidRDefault="00AC345E" w:rsidP="00AC345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fr-FR"/>
        </w:rPr>
      </w:pPr>
      <w:r w:rsidRPr="00AC345E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fr-FR"/>
        </w:rPr>
        <w:t>(</w:t>
      </w:r>
      <w:r w:rsidR="00CE0753" w:rsidRPr="00AC345E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fr-FR"/>
        </w:rPr>
        <w:t>Justificatif</w:t>
      </w:r>
      <w:r w:rsidRPr="00AC345E">
        <w:rPr>
          <w:rFonts w:ascii="Arial" w:eastAsia="Times New Roman" w:hAnsi="Arial" w:cs="Arial"/>
          <w:b/>
          <w:bCs/>
          <w:i/>
          <w:color w:val="C00000"/>
          <w:sz w:val="24"/>
          <w:szCs w:val="24"/>
          <w:lang w:eastAsia="fr-FR"/>
        </w:rPr>
        <w:t xml:space="preserve"> obligatoire pour les Etudiants et Elèves)</w:t>
      </w:r>
    </w:p>
    <w:p w:rsidR="00AC345E" w:rsidRPr="00CE0753" w:rsidRDefault="00AC345E" w:rsidP="00AC34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C628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Membre CA et CS</w:t>
      </w:r>
      <w:r w:rsid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SFN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="002441DD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20</w:t>
      </w:r>
      <w:r w:rsidRPr="00AC345E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TTC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2441DD">
        <w:rPr>
          <w:rFonts w:ascii="Arial" w:eastAsia="Times New Roman" w:hAnsi="Arial" w:cs="Arial"/>
          <w:b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+ Déjeuner)</w:t>
      </w:r>
    </w:p>
    <w:p w:rsidR="00AC345E" w:rsidRPr="00C628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628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Post-doctorant</w:t>
      </w:r>
      <w:proofErr w:type="spellEnd"/>
      <w:r w:rsid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Interne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="002441DD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60</w:t>
      </w:r>
      <w:r w:rsidRPr="00AC345E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</w:t>
      </w:r>
      <w:r w:rsidRPr="00AC345E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AC345E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TTC</w:t>
      </w:r>
      <w:r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2441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="00C62845"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+ Déjeuner)</w:t>
      </w:r>
    </w:p>
    <w:p w:rsidR="00AC345E" w:rsidRPr="00C628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C628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Chef de Clinique</w:t>
      </w:r>
      <w:r w:rsidR="00C62845" w:rsidRPr="00C6284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=</w:t>
      </w:r>
      <w:r w:rsidR="00C62845" w:rsidRPr="00C6284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2441DD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100</w:t>
      </w:r>
      <w:r w:rsidRPr="00AC345E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 xml:space="preserve"> €</w:t>
      </w:r>
      <w:r w:rsidR="00CE0753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 xml:space="preserve"> TTC</w:t>
      </w:r>
      <w:r w:rsidRPr="00AC345E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r w:rsidR="002441D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AC345E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57D8" w:rsidRDefault="000257D8" w:rsidP="000257D8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Médecin et Professionnel de Santé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/ </w:t>
      </w:r>
      <w:r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membre SFN</w:t>
      </w:r>
      <w:r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="002441DD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70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0257D8" w:rsidRDefault="000257D8" w:rsidP="00025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E0753">
        <w:rPr>
          <w:rFonts w:ascii="Arial" w:hAnsi="Arial" w:cs="Arial"/>
          <w:b/>
          <w:sz w:val="24"/>
          <w:szCs w:val="24"/>
        </w:rPr>
        <w:sym w:font="Wingdings" w:char="F0A8"/>
      </w:r>
      <w:r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Médecin et Professionnel de Santé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/ </w:t>
      </w:r>
      <w:r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non membre SFN</w:t>
      </w:r>
      <w:r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 = </w:t>
      </w:r>
      <w:r w:rsidR="002441DD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100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0257D8" w:rsidRPr="00C62845" w:rsidRDefault="000257D8" w:rsidP="00C6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62845" w:rsidRDefault="00AC345E" w:rsidP="00AC345E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6" w:name="_Hlk9189297"/>
      <w:r w:rsidRPr="00AC345E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Académique </w:t>
      </w:r>
      <w:r w:rsidR="00CE0753"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/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membre SFN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="003E5E9C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100</w:t>
      </w:r>
      <w:r w:rsidR="00CE0753"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="00CE0753"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="00CE0753"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="00CE0753"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C62845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E0753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Académique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/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non membre SFN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 = 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1</w:t>
      </w:r>
      <w:r w:rsidR="003E5E9C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40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bookmarkEnd w:id="6"/>
    <w:p w:rsidR="00CE0753" w:rsidRPr="00C62845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62845" w:rsidRPr="00C62845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E0753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Privé </w:t>
      </w:r>
      <w:r w:rsidR="008F12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Industrie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/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membre SFN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= 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2</w:t>
      </w:r>
      <w:r w:rsidR="003E5E9C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70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C62845" w:rsidRPr="00C62845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E0753">
        <w:rPr>
          <w:rFonts w:ascii="Arial" w:hAnsi="Arial" w:cs="Arial"/>
          <w:b/>
          <w:sz w:val="24"/>
          <w:szCs w:val="24"/>
        </w:rPr>
        <w:sym w:font="Wingdings" w:char="F0A8"/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Privé </w:t>
      </w:r>
      <w:r w:rsidR="008F12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Industrie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/ </w:t>
      </w:r>
      <w:r w:rsidR="00C62845" w:rsidRPr="00C62845">
        <w:rPr>
          <w:rFonts w:ascii="Arial" w:eastAsia="Times New Roman" w:hAnsi="Arial" w:cs="Arial"/>
          <w:b/>
          <w:sz w:val="24"/>
          <w:szCs w:val="24"/>
          <w:lang w:eastAsia="fr-FR"/>
        </w:rPr>
        <w:t>non membre SFN</w:t>
      </w:r>
      <w:r w:rsidR="00C62845" w:rsidRPr="00C62845">
        <w:rPr>
          <w:rFonts w:ascii="Arial" w:eastAsia="Times New Roman" w:hAnsi="Arial" w:cs="Arial"/>
          <w:sz w:val="24"/>
          <w:szCs w:val="24"/>
          <w:lang w:eastAsia="fr-FR"/>
        </w:rPr>
        <w:t xml:space="preserve"> = 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5</w:t>
      </w:r>
      <w:r w:rsidR="003E5E9C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20</w:t>
      </w:r>
      <w:r w:rsidRPr="00CE0753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€ TTC</w:t>
      </w:r>
      <w:r w:rsidRPr="00CE0753">
        <w:rPr>
          <w:rFonts w:ascii="Arial" w:eastAsia="Times New Roman" w:hAnsi="Arial" w:cs="Arial"/>
          <w:color w:val="C00000"/>
          <w:sz w:val="24"/>
          <w:szCs w:val="24"/>
          <w:lang w:eastAsia="fr-FR"/>
        </w:rPr>
        <w:t xml:space="preserve"> </w:t>
      </w:r>
      <w:r w:rsidRPr="00CE075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3E5E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Inscription</w:t>
      </w:r>
      <w:r w:rsidRPr="00CE075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+ Déjeuner)</w:t>
      </w:r>
    </w:p>
    <w:p w:rsidR="00213ED4" w:rsidRPr="000257D8" w:rsidRDefault="00213ED4" w:rsidP="00BB0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E0F" w:rsidRDefault="007F6764" w:rsidP="00BB0CCC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C344D">
        <w:rPr>
          <w:rFonts w:ascii="Arial" w:hAnsi="Arial" w:cs="Arial"/>
          <w:b/>
          <w:i/>
          <w:color w:val="C00000"/>
          <w:sz w:val="24"/>
          <w:szCs w:val="24"/>
        </w:rPr>
        <w:t>Par chèque, à l’ordre de la SFN, ou sur bon de commande.</w:t>
      </w:r>
    </w:p>
    <w:p w:rsidR="000257D8" w:rsidRPr="000257D8" w:rsidRDefault="000257D8" w:rsidP="00BB0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719" w:rsidRDefault="000B2730" w:rsidP="00E80B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A66">
        <w:rPr>
          <w:rFonts w:ascii="Arial" w:hAnsi="Arial" w:cs="Arial"/>
          <w:sz w:val="24"/>
          <w:szCs w:val="24"/>
        </w:rPr>
        <w:t>Nombre de places limité</w:t>
      </w:r>
      <w:r>
        <w:rPr>
          <w:rFonts w:ascii="Arial" w:hAnsi="Arial" w:cs="Arial"/>
          <w:sz w:val="24"/>
          <w:szCs w:val="24"/>
        </w:rPr>
        <w:t>.</w:t>
      </w:r>
      <w:r w:rsidR="00213ED4">
        <w:rPr>
          <w:rFonts w:ascii="Arial" w:hAnsi="Arial" w:cs="Arial"/>
          <w:sz w:val="24"/>
          <w:szCs w:val="24"/>
        </w:rPr>
        <w:t xml:space="preserve"> </w:t>
      </w:r>
      <w:r w:rsidR="00D25A9C" w:rsidRPr="004C5A66">
        <w:rPr>
          <w:rFonts w:ascii="Arial" w:hAnsi="Arial" w:cs="Arial"/>
          <w:sz w:val="24"/>
          <w:szCs w:val="24"/>
        </w:rPr>
        <w:t>Un mail de confirmation vous sera envoyé dè</w:t>
      </w:r>
      <w:r w:rsidR="00201719">
        <w:rPr>
          <w:rFonts w:ascii="Arial" w:hAnsi="Arial" w:cs="Arial"/>
          <w:sz w:val="24"/>
          <w:szCs w:val="24"/>
        </w:rPr>
        <w:t>s validation de l’inscription.</w:t>
      </w:r>
    </w:p>
    <w:p w:rsidR="00D25A9C" w:rsidRPr="004C5A66" w:rsidRDefault="00D25A9C" w:rsidP="00E80B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A66">
        <w:rPr>
          <w:rFonts w:ascii="Arial" w:hAnsi="Arial" w:cs="Arial"/>
          <w:sz w:val="24"/>
          <w:szCs w:val="24"/>
        </w:rPr>
        <w:t>Une facture sera transmise sur demande</w:t>
      </w:r>
      <w:r w:rsidR="0008040A">
        <w:rPr>
          <w:rFonts w:ascii="Arial" w:hAnsi="Arial" w:cs="Arial"/>
          <w:sz w:val="24"/>
          <w:szCs w:val="24"/>
        </w:rPr>
        <w:t>.</w:t>
      </w:r>
    </w:p>
    <w:sectPr w:rsidR="00D25A9C" w:rsidRPr="004C5A66" w:rsidSect="00D4529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CD"/>
    <w:rsid w:val="00016A7E"/>
    <w:rsid w:val="000257D8"/>
    <w:rsid w:val="00034F35"/>
    <w:rsid w:val="0008040A"/>
    <w:rsid w:val="000B2730"/>
    <w:rsid w:val="000C1100"/>
    <w:rsid w:val="000C3F39"/>
    <w:rsid w:val="000E0479"/>
    <w:rsid w:val="000E4A11"/>
    <w:rsid w:val="00126D75"/>
    <w:rsid w:val="00141918"/>
    <w:rsid w:val="001D4D61"/>
    <w:rsid w:val="00201719"/>
    <w:rsid w:val="00203E92"/>
    <w:rsid w:val="00213ED4"/>
    <w:rsid w:val="002441DD"/>
    <w:rsid w:val="002525AB"/>
    <w:rsid w:val="002548D0"/>
    <w:rsid w:val="002657CF"/>
    <w:rsid w:val="0029089D"/>
    <w:rsid w:val="002C23A9"/>
    <w:rsid w:val="002D03BD"/>
    <w:rsid w:val="002E50BC"/>
    <w:rsid w:val="003035FC"/>
    <w:rsid w:val="003069FC"/>
    <w:rsid w:val="00317F3D"/>
    <w:rsid w:val="00322752"/>
    <w:rsid w:val="00333EBF"/>
    <w:rsid w:val="00336C34"/>
    <w:rsid w:val="00367DA5"/>
    <w:rsid w:val="003851FB"/>
    <w:rsid w:val="003B41E6"/>
    <w:rsid w:val="003C14DB"/>
    <w:rsid w:val="003C7190"/>
    <w:rsid w:val="003E48A8"/>
    <w:rsid w:val="003E5E9C"/>
    <w:rsid w:val="003F0169"/>
    <w:rsid w:val="00432EC6"/>
    <w:rsid w:val="00474B26"/>
    <w:rsid w:val="00477E0A"/>
    <w:rsid w:val="00497B76"/>
    <w:rsid w:val="004A4993"/>
    <w:rsid w:val="004C2B9E"/>
    <w:rsid w:val="004C5A5B"/>
    <w:rsid w:val="004C5A66"/>
    <w:rsid w:val="004D6A51"/>
    <w:rsid w:val="0054277C"/>
    <w:rsid w:val="00552316"/>
    <w:rsid w:val="00573EA2"/>
    <w:rsid w:val="00582AB0"/>
    <w:rsid w:val="005A7CE9"/>
    <w:rsid w:val="00617BF0"/>
    <w:rsid w:val="00622484"/>
    <w:rsid w:val="00681EB7"/>
    <w:rsid w:val="006912DF"/>
    <w:rsid w:val="006A7712"/>
    <w:rsid w:val="006E2ACD"/>
    <w:rsid w:val="007137D3"/>
    <w:rsid w:val="007321E6"/>
    <w:rsid w:val="00742D0C"/>
    <w:rsid w:val="00754900"/>
    <w:rsid w:val="00795765"/>
    <w:rsid w:val="007C344D"/>
    <w:rsid w:val="007D5A03"/>
    <w:rsid w:val="007E0EC6"/>
    <w:rsid w:val="007E2ED3"/>
    <w:rsid w:val="007F6764"/>
    <w:rsid w:val="00805984"/>
    <w:rsid w:val="0081251F"/>
    <w:rsid w:val="00813696"/>
    <w:rsid w:val="00814032"/>
    <w:rsid w:val="00822F83"/>
    <w:rsid w:val="00830F4F"/>
    <w:rsid w:val="00842845"/>
    <w:rsid w:val="00853E3E"/>
    <w:rsid w:val="0087101D"/>
    <w:rsid w:val="00885C09"/>
    <w:rsid w:val="00885F22"/>
    <w:rsid w:val="008A3F17"/>
    <w:rsid w:val="008C76FA"/>
    <w:rsid w:val="008F12E2"/>
    <w:rsid w:val="008F7139"/>
    <w:rsid w:val="00930A7D"/>
    <w:rsid w:val="00941813"/>
    <w:rsid w:val="00951EB3"/>
    <w:rsid w:val="00965E0F"/>
    <w:rsid w:val="009B5102"/>
    <w:rsid w:val="009B683A"/>
    <w:rsid w:val="00A2728D"/>
    <w:rsid w:val="00A41EF5"/>
    <w:rsid w:val="00A77215"/>
    <w:rsid w:val="00A868FD"/>
    <w:rsid w:val="00A9495C"/>
    <w:rsid w:val="00AA1187"/>
    <w:rsid w:val="00AA2CDE"/>
    <w:rsid w:val="00AA49E7"/>
    <w:rsid w:val="00AC0556"/>
    <w:rsid w:val="00AC223E"/>
    <w:rsid w:val="00AC345E"/>
    <w:rsid w:val="00AF0677"/>
    <w:rsid w:val="00B036AF"/>
    <w:rsid w:val="00B41E71"/>
    <w:rsid w:val="00BB0CCC"/>
    <w:rsid w:val="00BB7EE4"/>
    <w:rsid w:val="00BE174F"/>
    <w:rsid w:val="00C3615B"/>
    <w:rsid w:val="00C4138B"/>
    <w:rsid w:val="00C62845"/>
    <w:rsid w:val="00C73F1A"/>
    <w:rsid w:val="00C863B1"/>
    <w:rsid w:val="00C941B7"/>
    <w:rsid w:val="00CA3158"/>
    <w:rsid w:val="00CC2899"/>
    <w:rsid w:val="00CE0753"/>
    <w:rsid w:val="00CE2F51"/>
    <w:rsid w:val="00D10199"/>
    <w:rsid w:val="00D25A9C"/>
    <w:rsid w:val="00D45297"/>
    <w:rsid w:val="00D9260D"/>
    <w:rsid w:val="00DC5F20"/>
    <w:rsid w:val="00DD2D3B"/>
    <w:rsid w:val="00DE6978"/>
    <w:rsid w:val="00E01270"/>
    <w:rsid w:val="00E10C77"/>
    <w:rsid w:val="00E3548C"/>
    <w:rsid w:val="00E433DB"/>
    <w:rsid w:val="00E60745"/>
    <w:rsid w:val="00E613B5"/>
    <w:rsid w:val="00E77580"/>
    <w:rsid w:val="00E80B9C"/>
    <w:rsid w:val="00E84D92"/>
    <w:rsid w:val="00E9282B"/>
    <w:rsid w:val="00EA3812"/>
    <w:rsid w:val="00EC593B"/>
    <w:rsid w:val="00EF4CE8"/>
    <w:rsid w:val="00F00123"/>
    <w:rsid w:val="00F215E6"/>
    <w:rsid w:val="00F52477"/>
    <w:rsid w:val="00F73016"/>
    <w:rsid w:val="00FA0B43"/>
    <w:rsid w:val="00FB2AF2"/>
    <w:rsid w:val="00FD7BFB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CFFDB"/>
  <w15:docId w15:val="{7EF6946A-8B11-4C56-956C-63F9ADB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A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E2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falieres</dc:creator>
  <cp:lastModifiedBy>SANDRINE</cp:lastModifiedBy>
  <cp:revision>15</cp:revision>
  <cp:lastPrinted>2015-01-12T16:12:00Z</cp:lastPrinted>
  <dcterms:created xsi:type="dcterms:W3CDTF">2019-05-19T17:41:00Z</dcterms:created>
  <dcterms:modified xsi:type="dcterms:W3CDTF">2019-05-24T09:53:00Z</dcterms:modified>
</cp:coreProperties>
</file>